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F4" w:rsidRDefault="00D65FF4">
      <w:pPr>
        <w:jc w:val="center"/>
        <w:rPr>
          <w:b/>
          <w:color w:val="0070C0"/>
          <w:sz w:val="24"/>
          <w:szCs w:val="24"/>
        </w:rPr>
      </w:pPr>
    </w:p>
    <w:p w:rsidR="0024248A" w:rsidRDefault="00044C6E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KARTA ZGŁOSZENIA UCZNIA</w:t>
      </w:r>
    </w:p>
    <w:p w:rsidR="0024248A" w:rsidRDefault="00044C6E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do działań w ramach mobilności ponadnarodowej (wyjazdu zagranicznego)</w:t>
      </w:r>
    </w:p>
    <w:p w:rsidR="0024248A" w:rsidRDefault="00044C6E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w ramach projektu nr 2025-1-PL01-KA121-SCH-000314018 </w:t>
      </w:r>
    </w:p>
    <w:p w:rsidR="00D65FF4" w:rsidRDefault="00D65FF4">
      <w:pPr>
        <w:rPr>
          <w:b/>
          <w:sz w:val="24"/>
          <w:szCs w:val="24"/>
        </w:rPr>
      </w:pPr>
    </w:p>
    <w:p w:rsidR="0024248A" w:rsidRDefault="00044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A.</w:t>
      </w:r>
    </w:p>
    <w:p w:rsidR="0024248A" w:rsidRDefault="00044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Dane ucznia (wypełnia rodzic/opiekun prawny)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Płeć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Obywatelstwo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urodzenia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dd.mm.rrrr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zamieszkania </w:t>
            </w:r>
          </w:p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ulica, kod pocztowy, miasto)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Klasa/ imię i nazwisko wychowawcy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</w:tc>
      </w:tr>
      <w:tr w:rsidR="0024248A" w:rsidTr="00502440">
        <w:trPr>
          <w:trHeight w:val="1879"/>
        </w:trPr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Dodatkowe informacje</w:t>
            </w:r>
          </w:p>
          <w:p w:rsidR="0024248A" w:rsidRDefault="00044C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(należy wpisać wszystkie istotne informacje dot. ucznia np. choroby, stale przyjmowane leki, nietolerancje pokarmowe, orzeczenie o niepełnosprawności itp.: jeśli brak należy wpisać „</w:t>
            </w:r>
            <w:proofErr w:type="spellStart"/>
            <w:r>
              <w:rPr>
                <w:sz w:val="24"/>
                <w:szCs w:val="24"/>
              </w:rPr>
              <w:t>nd</w:t>
            </w:r>
            <w:proofErr w:type="spellEnd"/>
            <w:r>
              <w:rPr>
                <w:sz w:val="24"/>
                <w:szCs w:val="24"/>
              </w:rPr>
              <w:t>.”)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</w:pPr>
          </w:p>
          <w:p w:rsidR="0024248A" w:rsidRDefault="0024248A">
            <w:pPr>
              <w:spacing w:after="0" w:line="240" w:lineRule="auto"/>
            </w:pPr>
          </w:p>
          <w:p w:rsidR="0024248A" w:rsidRDefault="0024248A">
            <w:pPr>
              <w:spacing w:after="0" w:line="240" w:lineRule="auto"/>
            </w:pPr>
          </w:p>
          <w:p w:rsidR="0024248A" w:rsidRDefault="0024248A">
            <w:pPr>
              <w:spacing w:after="0" w:line="240" w:lineRule="auto"/>
            </w:pPr>
          </w:p>
        </w:tc>
      </w:tr>
    </w:tbl>
    <w:p w:rsidR="00502440" w:rsidRDefault="00502440">
      <w:pPr>
        <w:rPr>
          <w:b/>
          <w:sz w:val="24"/>
          <w:szCs w:val="24"/>
        </w:rPr>
      </w:pPr>
    </w:p>
    <w:p w:rsidR="0024248A" w:rsidRDefault="00044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B.</w:t>
      </w:r>
    </w:p>
    <w:p w:rsidR="0024248A" w:rsidRDefault="00044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Dane rodziców/opiekunów prawnych ucznia( wypełnia rodzic/ opiekun prawny)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matki/opiekunki prawnej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zamieszkania, w przypadku jeśli jest inny niż dziecka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 ojca/ opiekuna prawnego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zamieszkania, w przypadku jeśli jest inny niż dziecka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>
        <w:tc>
          <w:tcPr>
            <w:tcW w:w="4531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4530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24248A" w:rsidRDefault="0024248A"/>
    <w:p w:rsidR="00D65FF4" w:rsidRDefault="00D65FF4">
      <w:pPr>
        <w:rPr>
          <w:b/>
          <w:sz w:val="24"/>
          <w:szCs w:val="24"/>
        </w:rPr>
      </w:pPr>
    </w:p>
    <w:p w:rsidR="0024248A" w:rsidRDefault="00044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C.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24248A" w:rsidTr="00D65FF4"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Ocena z języka angielskiego </w:t>
            </w:r>
            <w:r>
              <w:t>ze świadectwa ukończenia klasy za rok szkolny 2024/2025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Ocena z informatyki </w:t>
            </w:r>
            <w:r>
              <w:t>ze świadectwa ukończenia klasy za rok szkolny 2024/2025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Ocena z w-f </w:t>
            </w:r>
            <w:r>
              <w:t>ze świadectwa ukończenia klasy za rok szkolny 2024/2025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Ocena z biologii </w:t>
            </w:r>
            <w:r>
              <w:t>ze świadectwa ukończenia klasy za rok szkolny 2024/2025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Kryterium zmniejszonych szans </w:t>
            </w:r>
            <w:r w:rsidRPr="0050244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Sytuacja materialna</w:t>
            </w:r>
            <w:r w:rsidR="005024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niepełna rodzina, rodzina wielodzietna, niepełnosprawność)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Ocena z zachowania </w:t>
            </w:r>
            <w:r>
              <w:t>ze świadectwa ukończenia klasy za rok szkolny 2024/2025</w:t>
            </w:r>
            <w:bookmarkStart w:id="0" w:name="_GoBack"/>
            <w:bookmarkEnd w:id="0"/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rPr>
          <w:trHeight w:val="5922"/>
        </w:trPr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List motywacyjny</w:t>
            </w:r>
            <w:r w:rsidRPr="00D65FF4">
              <w:rPr>
                <w:sz w:val="24"/>
                <w:szCs w:val="24"/>
              </w:rPr>
              <w:t xml:space="preserve"> (krótki opis, dlaczego chcę wziąć udział </w:t>
            </w:r>
            <w:r>
              <w:rPr>
                <w:sz w:val="24"/>
                <w:szCs w:val="24"/>
              </w:rPr>
              <w:t>w projekcie, minimum 3  zdania, maksymalnie 6 zda</w:t>
            </w:r>
            <w:r w:rsidRPr="00D65FF4">
              <w:rPr>
                <w:sz w:val="24"/>
                <w:szCs w:val="24"/>
              </w:rPr>
              <w:t>ń).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631B" w:rsidTr="00D65FF4">
        <w:trPr>
          <w:trHeight w:val="733"/>
        </w:trPr>
        <w:tc>
          <w:tcPr>
            <w:tcW w:w="3256" w:type="dxa"/>
          </w:tcPr>
          <w:p w:rsidR="00E9631B" w:rsidRDefault="00E9631B" w:rsidP="00E9631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czytelny podpis ucznia</w:t>
            </w:r>
          </w:p>
        </w:tc>
        <w:tc>
          <w:tcPr>
            <w:tcW w:w="5806" w:type="dxa"/>
          </w:tcPr>
          <w:p w:rsidR="00E9631B" w:rsidRDefault="00E9631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4248A" w:rsidTr="00D65FF4">
        <w:trPr>
          <w:trHeight w:val="733"/>
        </w:trPr>
        <w:tc>
          <w:tcPr>
            <w:tcW w:w="3256" w:type="dxa"/>
          </w:tcPr>
          <w:p w:rsidR="0024248A" w:rsidRDefault="00044C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czytelny podpis rodzica/prawnego opiekuna</w:t>
            </w:r>
          </w:p>
        </w:tc>
        <w:tc>
          <w:tcPr>
            <w:tcW w:w="5806" w:type="dxa"/>
          </w:tcPr>
          <w:p w:rsidR="0024248A" w:rsidRDefault="002424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24248A" w:rsidRDefault="0024248A"/>
    <w:sectPr w:rsidR="0024248A">
      <w:headerReference w:type="default" r:id="rId7"/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F4" w:rsidRDefault="00D65FF4" w:rsidP="00D65FF4">
      <w:pPr>
        <w:spacing w:after="0" w:line="240" w:lineRule="auto"/>
      </w:pPr>
      <w:r>
        <w:separator/>
      </w:r>
    </w:p>
  </w:endnote>
  <w:endnote w:type="continuationSeparator" w:id="0">
    <w:p w:rsidR="00D65FF4" w:rsidRDefault="00D65FF4" w:rsidP="00D6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F4" w:rsidRDefault="00D65FF4" w:rsidP="00D65FF4">
      <w:pPr>
        <w:spacing w:after="0" w:line="240" w:lineRule="auto"/>
      </w:pPr>
      <w:r>
        <w:separator/>
      </w:r>
    </w:p>
  </w:footnote>
  <w:footnote w:type="continuationSeparator" w:id="0">
    <w:p w:rsidR="00D65FF4" w:rsidRDefault="00D65FF4" w:rsidP="00D6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F4" w:rsidRDefault="00D65FF4">
    <w:pPr>
      <w:pStyle w:val="Nagwek"/>
      <w:rPr>
        <w:rFonts w:hint="eastAsia"/>
      </w:rPr>
    </w:pPr>
    <w:r>
      <w:rPr>
        <w:noProof/>
        <w:lang w:eastAsia="pl-PL"/>
      </w:rPr>
      <w:drawing>
        <wp:inline distT="0" distB="0" distL="0" distR="0" wp14:anchorId="6D0077D9" wp14:editId="4602B46C">
          <wp:extent cx="1112520" cy="107834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4787" cy="109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8A"/>
    <w:rsid w:val="00044C6E"/>
    <w:rsid w:val="0024248A"/>
    <w:rsid w:val="00502440"/>
    <w:rsid w:val="00D65FF4"/>
    <w:rsid w:val="00E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CD38"/>
  <w15:docId w15:val="{6863A1CC-AC0A-45C2-B383-B1D6F9BB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AB4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7B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7B3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2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5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A17A-E602-428A-8C96-2E1AADF2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A.Kutynia</dc:creator>
  <dc:description/>
  <cp:lastModifiedBy>Dyrektor</cp:lastModifiedBy>
  <cp:revision>21</cp:revision>
  <cp:lastPrinted>2025-09-04T06:06:00Z</cp:lastPrinted>
  <dcterms:created xsi:type="dcterms:W3CDTF">2023-04-26T09:46:00Z</dcterms:created>
  <dcterms:modified xsi:type="dcterms:W3CDTF">2025-09-04T08:10:00Z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