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>Harmonogram Konsultacji Nauczycieli w roku szkolnym 2024/2025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Dyrektor mgr Monika Kaczmarek wg potrzeb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Zastępca dyrektora mgr Agnieszka Kutynia – piątki 11:05 – 12:05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Alina Głowińska poniedziałki 8:30- 9:15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Ewa Pęcina wtorki 9:15-10:15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Andżelika Skoczylas poniedziałki – 13:00-14:00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Iwona Turczyńska poniedziałki 11:05-12:05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Bogna Krajewska czwartki 10:00- 11:00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Barbara Kardas środy 15:00-16:00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Katarzyna Pawicka wtorki 1</w:t>
      </w:r>
      <w:r>
        <w:rPr>
          <w:color w:val="2E74B5" w:themeColor="accent1" w:themeShade="bf"/>
        </w:rPr>
        <w:t>4</w:t>
      </w:r>
      <w:r>
        <w:rPr>
          <w:color w:val="2E74B5" w:themeColor="accent1" w:themeShade="bf"/>
        </w:rPr>
        <w:t>:05-1</w:t>
      </w:r>
      <w:r>
        <w:rPr>
          <w:color w:val="2E74B5" w:themeColor="accent1" w:themeShade="bf"/>
        </w:rPr>
        <w:t>5</w:t>
      </w:r>
      <w:r>
        <w:rPr>
          <w:color w:val="2E74B5" w:themeColor="accent1" w:themeShade="bf"/>
        </w:rPr>
        <w:t>:0</w:t>
      </w:r>
      <w:r>
        <w:rPr>
          <w:color w:val="2E74B5" w:themeColor="accent1" w:themeShade="bf"/>
        </w:rPr>
        <w:t>0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Marcin Branicki wtorki 9:15-10:15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mgr Marzanna Ludziejewska wtorki 11:05-12:05 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mgr Małgorzat Listowiecka poniedziałki 14:10-14:50 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mgr Milena Drygała poniedziałki 13:05-14:05 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Katarzyna Karpowicz- Krupińska poniedziałki 8:00-8:30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mgr Aleksandra Sobieska wtorki 11:05-12:05 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Marta Krawczuk wtorki 12:00- 13:00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mgr Magdalena Indryszczak piątki 10:00-11:00 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mgr Ewelina Skonieczko poniedziałki 8:00-8:30 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mgr Beata Waliszewska poniedziałki 7:00-8:00 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mgr Ewelina Kotowska wtorki 14:55- 15:55 ( co 2 tyg.) 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mgr Arlena Przlazła -  Matusiak 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Maria Sarnowiak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Dagmara Iwańska wtorki 7:30-8:30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mgr Katarzyna Kaczmarek 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  <w:t>mgr Agnieszka Szyktanc - Ciekańska środy 15:00-16:00</w:t>
      </w:r>
    </w:p>
    <w:p>
      <w:pPr>
        <w:pStyle w:val="Normal"/>
        <w:rPr>
          <w:color w:val="2E74B5" w:themeColor="accent1" w:themeShade="bf"/>
        </w:rPr>
      </w:pPr>
      <w:r>
        <w:rPr>
          <w:color w:val="2E74B5" w:themeColor="accent1" w:themeShade="bf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640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640b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640b6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640b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640b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640b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640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LibreOffice/6.4.4.2$Windows_X86_64 LibreOffice_project/3d775be2011f3886db32dfd395a6a6d1ca2630ff</Application>
  <Pages>1</Pages>
  <Words>143</Words>
  <Characters>988</Characters>
  <CharactersWithSpaces>1119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2023-09-08T12:51:00Z</dcterms:created>
  <dc:creator>A.Skoczylas</dc:creator>
  <dc:description/>
  <dc:language>pl-PL</dc:language>
  <cp:lastModifiedBy/>
  <dcterms:modified xsi:type="dcterms:W3CDTF">2024-12-10T10:53:15Z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